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41935" w14:textId="71CB3210" w:rsidR="00433A96" w:rsidRDefault="00CE6255">
      <w:r>
        <w:t xml:space="preserve">“Is this Desirable”- Lalithambika </w:t>
      </w:r>
      <w:proofErr w:type="spellStart"/>
      <w:r>
        <w:t>Antharjanam</w:t>
      </w:r>
      <w:proofErr w:type="spellEnd"/>
    </w:p>
    <w:p w14:paraId="1B393D4A" w14:textId="652F1DFF" w:rsidR="00CE6255" w:rsidRDefault="00CE6255">
      <w:hyperlink r:id="rId4" w:history="1">
        <w:r w:rsidRPr="00AC7C49">
          <w:rPr>
            <w:rStyle w:val="Hyperlink"/>
          </w:rPr>
          <w:t>https://youtu.be/lf9xZjGYqLY?feature=shared</w:t>
        </w:r>
      </w:hyperlink>
    </w:p>
    <w:p w14:paraId="54ED3DA9" w14:textId="4D05E8CC" w:rsidR="00CE6255" w:rsidRDefault="00CE6255">
      <w:r>
        <w:t>Learning to be a mother- Shashi Deshpande</w:t>
      </w:r>
    </w:p>
    <w:p w14:paraId="6C44E40E" w14:textId="53CEA9DD" w:rsidR="00CE6255" w:rsidRDefault="00CE6255">
      <w:hyperlink r:id="rId5" w:history="1">
        <w:r w:rsidRPr="00AC7C49">
          <w:rPr>
            <w:rStyle w:val="Hyperlink"/>
          </w:rPr>
          <w:t>https://youtu.be/CTQ_DvSntlU?feature=shared</w:t>
        </w:r>
      </w:hyperlink>
    </w:p>
    <w:p w14:paraId="5DBA4B41" w14:textId="315E3277" w:rsidR="00CE6255" w:rsidRDefault="00CE6255">
      <w:r>
        <w:t>Kitchen Rags</w:t>
      </w:r>
    </w:p>
    <w:p w14:paraId="1DBB2879" w14:textId="09DDFE4F" w:rsidR="00CE6255" w:rsidRDefault="00CE6255">
      <w:hyperlink r:id="rId6" w:history="1">
        <w:r w:rsidRPr="00AC7C49">
          <w:rPr>
            <w:rStyle w:val="Hyperlink"/>
          </w:rPr>
          <w:t>https://youtu.be/LvdOLOVAVco?feature=shared</w:t>
        </w:r>
      </w:hyperlink>
    </w:p>
    <w:p w14:paraId="6F0248C6" w14:textId="363728F0" w:rsidR="00CE6255" w:rsidRDefault="00CE6255">
      <w:r>
        <w:t>Dakshayani Velayudhan</w:t>
      </w:r>
    </w:p>
    <w:p w14:paraId="705F9F38" w14:textId="517FF9A6" w:rsidR="00CE6255" w:rsidRDefault="00CE6255">
      <w:hyperlink r:id="rId7" w:history="1">
        <w:r w:rsidRPr="00AC7C49">
          <w:rPr>
            <w:rStyle w:val="Hyperlink"/>
          </w:rPr>
          <w:t>https://youtu.be/oikoP3Ss5Mg?feature=shared</w:t>
        </w:r>
      </w:hyperlink>
    </w:p>
    <w:p w14:paraId="59D4B3AD" w14:textId="5FA61250" w:rsidR="00CE6255" w:rsidRDefault="00CE6255">
      <w:hyperlink r:id="rId8" w:history="1">
        <w:r w:rsidRPr="00AC7C49">
          <w:rPr>
            <w:rStyle w:val="Hyperlink"/>
          </w:rPr>
          <w:t>https://youtu.be/7t4UaIzeZHk?feature=shared</w:t>
        </w:r>
      </w:hyperlink>
    </w:p>
    <w:p w14:paraId="51EDCA9A" w14:textId="441BD450" w:rsidR="009D2A40" w:rsidRDefault="009D2A40">
      <w:hyperlink r:id="rId9" w:history="1">
        <w:r w:rsidRPr="00AC7C49">
          <w:rPr>
            <w:rStyle w:val="Hyperlink"/>
          </w:rPr>
          <w:t>https://www.youtube.com/watch?v=11yLUoF6iAo</w:t>
        </w:r>
      </w:hyperlink>
    </w:p>
    <w:p w14:paraId="683E0743" w14:textId="77777777" w:rsidR="009D2A40" w:rsidRDefault="009D2A40"/>
    <w:p w14:paraId="613D8FE9" w14:textId="77777777" w:rsidR="00CE6255" w:rsidRDefault="00CE6255"/>
    <w:p w14:paraId="7B36DA87" w14:textId="77777777" w:rsidR="00CE6255" w:rsidRDefault="00CE6255"/>
    <w:p w14:paraId="2E3201C0" w14:textId="77777777" w:rsidR="00CE6255" w:rsidRDefault="00CE6255"/>
    <w:sectPr w:rsidR="00CE6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E"/>
    <w:rsid w:val="00243E44"/>
    <w:rsid w:val="003471ED"/>
    <w:rsid w:val="00433A96"/>
    <w:rsid w:val="00477B4E"/>
    <w:rsid w:val="009D2A40"/>
    <w:rsid w:val="00C15D92"/>
    <w:rsid w:val="00CE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5DD8C"/>
  <w15:chartTrackingRefBased/>
  <w15:docId w15:val="{857621E3-6572-4B3F-AD14-05161B13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t4UaIzeZHk?feature=share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ikoP3Ss5Mg?feature=shar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vdOLOVAVco?feature=share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TQ_DvSntlU?feature=share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lf9xZjGYqLY?feature=shared" TargetMode="External"/><Relationship Id="rId9" Type="http://schemas.openxmlformats.org/officeDocument/2006/relationships/hyperlink" Target="https://www.youtube.com/watch?v=11yLUoF6i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2023-11-23T09:21:00Z</dcterms:created>
  <dcterms:modified xsi:type="dcterms:W3CDTF">2023-11-23T10:14:00Z</dcterms:modified>
</cp:coreProperties>
</file>