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1882C" w14:textId="57AFAE46" w:rsidR="00433A96" w:rsidRDefault="00573380">
      <w:r>
        <w:t>BIODIVERSITY</w:t>
      </w:r>
    </w:p>
    <w:p w14:paraId="46D04E06" w14:textId="2844FCF9" w:rsidR="00573380" w:rsidRDefault="00573380">
      <w:hyperlink r:id="rId4" w:history="1">
        <w:r w:rsidRPr="00AC7C49">
          <w:rPr>
            <w:rStyle w:val="Hyperlink"/>
          </w:rPr>
          <w:t>https://www.youtube.com/watch?v=TIFm_LfogUg</w:t>
        </w:r>
      </w:hyperlink>
    </w:p>
    <w:p w14:paraId="5643954F" w14:textId="745F14E2" w:rsidR="00573380" w:rsidRDefault="00573380">
      <w:r>
        <w:t>ENVIRONMENTAL VALUES</w:t>
      </w:r>
    </w:p>
    <w:p w14:paraId="6919C323" w14:textId="6D3192A3" w:rsidR="00573380" w:rsidRDefault="00573380">
      <w:hyperlink r:id="rId5" w:history="1">
        <w:r w:rsidRPr="00AC7C49">
          <w:rPr>
            <w:rStyle w:val="Hyperlink"/>
          </w:rPr>
          <w:t>https://www.youtube.com/watch?v=Fn8V-UNjlj8</w:t>
        </w:r>
      </w:hyperlink>
    </w:p>
    <w:p w14:paraId="0E112D7F" w14:textId="23329ABF" w:rsidR="00573380" w:rsidRDefault="00573380">
      <w:r>
        <w:t>GOING LOCAL</w:t>
      </w:r>
    </w:p>
    <w:p w14:paraId="00E0776B" w14:textId="3BEF54F0" w:rsidR="00573380" w:rsidRDefault="00573380">
      <w:hyperlink r:id="rId6" w:history="1">
        <w:r w:rsidRPr="00AC7C49">
          <w:rPr>
            <w:rStyle w:val="Hyperlink"/>
          </w:rPr>
          <w:t>https://www.youtube.com/watch?v=dMNMg1VD5K4</w:t>
        </w:r>
      </w:hyperlink>
    </w:p>
    <w:p w14:paraId="1A9F6A16" w14:textId="4B29D5A1" w:rsidR="00573380" w:rsidRDefault="00573380">
      <w:hyperlink r:id="rId7" w:history="1">
        <w:r w:rsidRPr="00AC7C49">
          <w:rPr>
            <w:rStyle w:val="Hyperlink"/>
          </w:rPr>
          <w:t>https://www.youtube.com/watch?v=Lybncd6idTo</w:t>
        </w:r>
      </w:hyperlink>
    </w:p>
    <w:p w14:paraId="431251D3" w14:textId="435D2123" w:rsidR="00573380" w:rsidRDefault="00573380">
      <w:hyperlink r:id="rId8" w:history="1">
        <w:r w:rsidRPr="00AC7C49">
          <w:rPr>
            <w:rStyle w:val="Hyperlink"/>
          </w:rPr>
          <w:t>https://www.youtube.com/watch?v=zpe7u7foulk</w:t>
        </w:r>
      </w:hyperlink>
    </w:p>
    <w:p w14:paraId="27BE7C40" w14:textId="5D84A9E1" w:rsidR="00573380" w:rsidRDefault="00573380">
      <w:r>
        <w:t>DISASTER MANAGEMENT</w:t>
      </w:r>
    </w:p>
    <w:p w14:paraId="5CDFB6A3" w14:textId="1A73255E" w:rsidR="00573380" w:rsidRDefault="00573380">
      <w:hyperlink r:id="rId9" w:history="1">
        <w:r w:rsidRPr="00AC7C49">
          <w:rPr>
            <w:rStyle w:val="Hyperlink"/>
          </w:rPr>
          <w:t>https://www.youtube.com/watch?v=D1P_2Hz-ALo</w:t>
        </w:r>
      </w:hyperlink>
    </w:p>
    <w:p w14:paraId="579902DA" w14:textId="11F700F4" w:rsidR="00573380" w:rsidRDefault="00573380">
      <w:hyperlink r:id="rId10" w:history="1">
        <w:r w:rsidRPr="00AC7C49">
          <w:rPr>
            <w:rStyle w:val="Hyperlink"/>
          </w:rPr>
          <w:t>https://www.youtube.com/watch?v=9_HTRB060A0</w:t>
        </w:r>
      </w:hyperlink>
    </w:p>
    <w:p w14:paraId="79B4C489" w14:textId="77777777" w:rsidR="00573380" w:rsidRDefault="00573380"/>
    <w:sectPr w:rsidR="00573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BF0"/>
    <w:rsid w:val="00204BF0"/>
    <w:rsid w:val="00243E44"/>
    <w:rsid w:val="003471ED"/>
    <w:rsid w:val="00433A96"/>
    <w:rsid w:val="0057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CA7C4"/>
  <w15:chartTrackingRefBased/>
  <w15:docId w15:val="{15A62165-4D1D-4048-B664-CB4A362F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3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3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pe7u7foul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ybncd6idT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MNMg1VD5K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Fn8V-UNjlj8" TargetMode="External"/><Relationship Id="rId10" Type="http://schemas.openxmlformats.org/officeDocument/2006/relationships/hyperlink" Target="https://www.youtube.com/watch?v=9_HTRB060A0" TargetMode="External"/><Relationship Id="rId4" Type="http://schemas.openxmlformats.org/officeDocument/2006/relationships/hyperlink" Target="https://www.youtube.com/watch?v=TIFm_LfogUg" TargetMode="External"/><Relationship Id="rId9" Type="http://schemas.openxmlformats.org/officeDocument/2006/relationships/hyperlink" Target="https://www.youtube.com/watch?v=D1P_2Hz-AL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2023-11-23T10:05:00Z</dcterms:created>
  <dcterms:modified xsi:type="dcterms:W3CDTF">2023-11-23T10:14:00Z</dcterms:modified>
</cp:coreProperties>
</file>